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7C5CE2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5B14D499" wp14:editId="492CD34A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06198B" w:rsidRDefault="0006198B" w:rsidP="0006198B">
            <w:pPr>
              <w:spacing w:after="0" w:line="240" w:lineRule="auto"/>
              <w:ind w:firstLine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06198B" w:rsidRPr="009B18C6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LOT </w:t>
            </w:r>
            <w:r w:rsidR="00002AE1">
              <w:rPr>
                <w:rFonts w:ascii="Arial" w:hAnsi="Arial"/>
                <w:b/>
                <w:color w:val="000000"/>
                <w:spacing w:val="-8"/>
                <w:sz w:val="36"/>
              </w:rPr>
              <w:t>3</w:t>
            </w:r>
            <w:r w:rsidR="00F53E7E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 : </w:t>
            </w:r>
            <w:r w:rsidR="00002AE1">
              <w:rPr>
                <w:rFonts w:ascii="Arial" w:hAnsi="Arial"/>
                <w:b/>
                <w:color w:val="000000"/>
                <w:spacing w:val="-8"/>
                <w:sz w:val="36"/>
              </w:rPr>
              <w:t>DRAGUIGNAN/FREJUS/BRIGNOLES</w:t>
            </w:r>
          </w:p>
          <w:p w:rsidR="0006198B" w:rsidRPr="00AA335E" w:rsidRDefault="0006198B" w:rsidP="006423E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Liste des moyens matériels 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D5351B" w:rsidRDefault="00D5351B"/>
    <w:p w:rsidR="006423E7" w:rsidRPr="00FC3250" w:rsidRDefault="00F53E7E" w:rsidP="005025C6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proofErr w:type="gramStart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</w:t>
      </w:r>
      <w:proofErr w:type="gramEnd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</w:t>
      </w:r>
      <w:r w:rsidR="000A6212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Fréjus</w:t>
      </w:r>
    </w:p>
    <w:p w:rsidR="006D752D" w:rsidRPr="006D752D" w:rsidRDefault="006D752D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204F03" w:rsidRPr="003C33BB" w:rsidTr="00B01751">
        <w:trPr>
          <w:jc w:val="center"/>
        </w:trPr>
        <w:tc>
          <w:tcPr>
            <w:tcW w:w="4890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EE69C6" w:rsidRPr="003C33BB" w:rsidTr="00B01751">
        <w:trPr>
          <w:jc w:val="center"/>
        </w:trPr>
        <w:tc>
          <w:tcPr>
            <w:tcW w:w="4890" w:type="dxa"/>
            <w:vAlign w:val="center"/>
          </w:tcPr>
          <w:p w:rsidR="00EE69C6" w:rsidRDefault="00EE69C6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EE69C6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Karcher ( espaces / abords extérieurs)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EE69C6" w:rsidRPr="003C33BB" w:rsidRDefault="00EE69C6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EE69C6" w:rsidRPr="003C33BB" w:rsidRDefault="00EE69C6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D752D" w:rsidRDefault="006D752D" w:rsidP="006D752D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6D752D" w:rsidRDefault="006D752D" w:rsidP="006D752D">
      <w:pP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F53E7E" w:rsidRDefault="00F53E7E" w:rsidP="00F53E7E"/>
    <w:p w:rsidR="00F53E7E" w:rsidRDefault="00F53E7E" w:rsidP="00F53E7E"/>
    <w:p w:rsidR="00F53E7E" w:rsidRDefault="00F53E7E" w:rsidP="00F53E7E"/>
    <w:p w:rsidR="00F53E7E" w:rsidRDefault="00F53E7E" w:rsidP="00F53E7E"/>
    <w:p w:rsidR="00F53E7E" w:rsidRPr="00FC3250" w:rsidRDefault="00F53E7E" w:rsidP="00F53E7E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proofErr w:type="gramStart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</w:t>
      </w:r>
      <w:proofErr w:type="gramEnd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 </w:t>
      </w:r>
      <w:r w:rsidR="000A6212">
        <w:rPr>
          <w:rFonts w:ascii="Arial" w:eastAsia="Times New Roman" w:hAnsi="Arial" w:cs="Arial"/>
          <w:b/>
          <w:color w:val="1F497D" w:themeColor="text2"/>
          <w:sz w:val="28"/>
          <w:szCs w:val="36"/>
        </w:rPr>
        <w:t>Brignoles</w:t>
      </w:r>
    </w:p>
    <w:p w:rsidR="00F53E7E" w:rsidRPr="006D752D" w:rsidRDefault="00F53E7E" w:rsidP="00F53E7E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F53E7E" w:rsidRDefault="00F53E7E" w:rsidP="00F53E7E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0A6212" w:rsidRDefault="000A6212" w:rsidP="000A6212"/>
    <w:p w:rsidR="000A6212" w:rsidRDefault="000A6212" w:rsidP="000A6212"/>
    <w:p w:rsidR="000A6212" w:rsidRDefault="000A6212" w:rsidP="000A6212"/>
    <w:p w:rsidR="000A6212" w:rsidRDefault="000A6212" w:rsidP="000A6212"/>
    <w:p w:rsidR="000A6212" w:rsidRPr="00FC3250" w:rsidRDefault="000A6212" w:rsidP="000A6212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 site de Draguignan</w:t>
      </w:r>
    </w:p>
    <w:p w:rsidR="000A6212" w:rsidRPr="006D752D" w:rsidRDefault="000A6212" w:rsidP="000A6212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0A6212" w:rsidRPr="003C33BB" w:rsidRDefault="000A6212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0A6212" w:rsidRPr="003C33BB" w:rsidRDefault="000A6212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0A6212" w:rsidRPr="003C33BB" w:rsidRDefault="000A6212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A6212" w:rsidRPr="003C33BB" w:rsidTr="009C1B2F">
        <w:trPr>
          <w:jc w:val="center"/>
        </w:trPr>
        <w:tc>
          <w:tcPr>
            <w:tcW w:w="4890" w:type="dxa"/>
            <w:vAlign w:val="center"/>
          </w:tcPr>
          <w:p w:rsidR="000A6212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0A6212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A6212" w:rsidRPr="003C33BB" w:rsidRDefault="000A6212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0A6212" w:rsidRDefault="000A6212" w:rsidP="000A6212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D52119" w:rsidRDefault="00D52119" w:rsidP="0006198B">
      <w:pPr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2768E5">
      <w:pPr>
        <w:tabs>
          <w:tab w:val="left" w:pos="4962"/>
          <w:tab w:val="left" w:pos="7938"/>
        </w:tabs>
        <w:spacing w:line="360" w:lineRule="auto"/>
        <w:ind w:firstLine="0"/>
      </w:pPr>
      <w:r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  <w:t>Signature du candidat</w:t>
      </w:r>
    </w:p>
    <w:sectPr w:rsidR="00CB6CD6" w:rsidSect="009B378B">
      <w:footerReference w:type="default" r:id="rId9"/>
      <w:pgSz w:w="11906" w:h="16838"/>
      <w:pgMar w:top="1417" w:right="1417" w:bottom="1417" w:left="851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748" w:rsidRDefault="00252748" w:rsidP="006423E7">
      <w:pPr>
        <w:spacing w:after="0" w:line="240" w:lineRule="auto"/>
      </w:pPr>
      <w:r>
        <w:separator/>
      </w:r>
    </w:p>
  </w:endnote>
  <w:endnote w:type="continuationSeparator" w:id="0">
    <w:p w:rsidR="00252748" w:rsidRDefault="00252748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9C6">
          <w:rPr>
            <w:noProof/>
          </w:rPr>
          <w:t>2</w:t>
        </w:r>
        <w:r>
          <w:fldChar w:fldCharType="end"/>
        </w:r>
      </w:p>
    </w:sdtContent>
  </w:sdt>
  <w:p w:rsidR="003C33BB" w:rsidRPr="006423E7" w:rsidRDefault="0006198B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748" w:rsidRDefault="00252748" w:rsidP="006423E7">
      <w:pPr>
        <w:spacing w:after="0" w:line="240" w:lineRule="auto"/>
      </w:pPr>
      <w:r>
        <w:separator/>
      </w:r>
    </w:p>
  </w:footnote>
  <w:footnote w:type="continuationSeparator" w:id="0">
    <w:p w:rsidR="00252748" w:rsidRDefault="00252748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707C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0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3D0C40ED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BAE6B85"/>
    <w:multiLevelType w:val="hybridMultilevel"/>
    <w:tmpl w:val="F66C534A"/>
    <w:lvl w:ilvl="0" w:tplc="079C46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369CF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7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7"/>
  </w:num>
  <w:num w:numId="11">
    <w:abstractNumId w:val="10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4"/>
  </w:num>
  <w:num w:numId="19">
    <w:abstractNumId w:val="12"/>
  </w:num>
  <w:num w:numId="20">
    <w:abstractNumId w:val="13"/>
  </w:num>
  <w:num w:numId="21">
    <w:abstractNumId w:val="2"/>
  </w:num>
  <w:num w:numId="22">
    <w:abstractNumId w:val="16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02AE1"/>
    <w:rsid w:val="0006198B"/>
    <w:rsid w:val="000A6212"/>
    <w:rsid w:val="00117F44"/>
    <w:rsid w:val="001216C1"/>
    <w:rsid w:val="001325AA"/>
    <w:rsid w:val="001A53EB"/>
    <w:rsid w:val="001B39E7"/>
    <w:rsid w:val="001C7ABC"/>
    <w:rsid w:val="001D349A"/>
    <w:rsid w:val="001F027F"/>
    <w:rsid w:val="00204F03"/>
    <w:rsid w:val="00237158"/>
    <w:rsid w:val="00252748"/>
    <w:rsid w:val="00275C8E"/>
    <w:rsid w:val="00275D53"/>
    <w:rsid w:val="002768E5"/>
    <w:rsid w:val="002805BB"/>
    <w:rsid w:val="0029045B"/>
    <w:rsid w:val="002B5334"/>
    <w:rsid w:val="002D4474"/>
    <w:rsid w:val="002D5560"/>
    <w:rsid w:val="00385CB1"/>
    <w:rsid w:val="003C33BB"/>
    <w:rsid w:val="003F15FB"/>
    <w:rsid w:val="00415F08"/>
    <w:rsid w:val="00493B70"/>
    <w:rsid w:val="004E3FEC"/>
    <w:rsid w:val="004F3B07"/>
    <w:rsid w:val="005025C6"/>
    <w:rsid w:val="00536FB3"/>
    <w:rsid w:val="00541347"/>
    <w:rsid w:val="00571B60"/>
    <w:rsid w:val="006423E7"/>
    <w:rsid w:val="00667DE0"/>
    <w:rsid w:val="00672300"/>
    <w:rsid w:val="006737CE"/>
    <w:rsid w:val="00677E72"/>
    <w:rsid w:val="0068654C"/>
    <w:rsid w:val="006D752D"/>
    <w:rsid w:val="007038A3"/>
    <w:rsid w:val="00706860"/>
    <w:rsid w:val="0071242A"/>
    <w:rsid w:val="00724B1C"/>
    <w:rsid w:val="00756D3E"/>
    <w:rsid w:val="007C5CE2"/>
    <w:rsid w:val="009013E0"/>
    <w:rsid w:val="009812AD"/>
    <w:rsid w:val="00986C42"/>
    <w:rsid w:val="009B378B"/>
    <w:rsid w:val="009C2131"/>
    <w:rsid w:val="00AE0060"/>
    <w:rsid w:val="00AE31DC"/>
    <w:rsid w:val="00AF3201"/>
    <w:rsid w:val="00BE147E"/>
    <w:rsid w:val="00BE41D1"/>
    <w:rsid w:val="00C05846"/>
    <w:rsid w:val="00C856B6"/>
    <w:rsid w:val="00C953BA"/>
    <w:rsid w:val="00C976CE"/>
    <w:rsid w:val="00CB694C"/>
    <w:rsid w:val="00CB6CD6"/>
    <w:rsid w:val="00CE2C82"/>
    <w:rsid w:val="00D25FB8"/>
    <w:rsid w:val="00D45F93"/>
    <w:rsid w:val="00D52119"/>
    <w:rsid w:val="00D5351B"/>
    <w:rsid w:val="00D8461D"/>
    <w:rsid w:val="00DE2179"/>
    <w:rsid w:val="00E472A5"/>
    <w:rsid w:val="00ED003B"/>
    <w:rsid w:val="00EE69C6"/>
    <w:rsid w:val="00F12150"/>
    <w:rsid w:val="00F44C2B"/>
    <w:rsid w:val="00F53E7E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18CE4-18C7-49DF-AD1F-02FC1717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D1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1192-DC62-4134-8252-2723F18C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 CLAIRE</dc:creator>
  <cp:lastModifiedBy>KEGUNY-FABRE LAUREN (CPAM VAR)</cp:lastModifiedBy>
  <cp:revision>5</cp:revision>
  <dcterms:created xsi:type="dcterms:W3CDTF">2025-08-19T14:26:00Z</dcterms:created>
  <dcterms:modified xsi:type="dcterms:W3CDTF">2025-09-01T14:49:00Z</dcterms:modified>
</cp:coreProperties>
</file>